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37999" w14:textId="29F51C3F" w:rsidR="009331FC" w:rsidRPr="00613B88" w:rsidRDefault="00845DE6" w:rsidP="00845DE6">
      <w:pPr>
        <w:pStyle w:val="Heading1"/>
        <w:rPr>
          <w:rFonts w:ascii="Times New Roman" w:eastAsia="Times New Roman" w:hAnsi="Times New Roman" w:cs="Times New Roman"/>
          <w:color w:val="000000" w:themeColor="text1"/>
        </w:rPr>
      </w:pPr>
      <w:r w:rsidRPr="00613B88">
        <w:rPr>
          <w:rFonts w:ascii="Times New Roman" w:eastAsia="Times New Roman" w:hAnsi="Times New Roman" w:cs="Times New Roman"/>
          <w:color w:val="000000" w:themeColor="text1"/>
        </w:rPr>
        <w:t xml:space="preserve">Capture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</w:rPr>
        <w:t>wifi</w:t>
      </w:r>
      <w:proofErr w:type="spellEnd"/>
    </w:p>
    <w:p w14:paraId="283CDC6B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Các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</w:p>
    <w:p w14:paraId="0CE69E97" w14:textId="2E2671FC" w:rsidR="008D2609" w:rsidRPr="00613B88" w:rsidRDefault="00000000" w:rsidP="008D2609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1:</w:t>
      </w:r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D2609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</w:p>
    <w:p w14:paraId="41E0B5AF" w14:textId="638BFFF1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tlwn722n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189k ở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hacom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rẻ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120k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tùy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sóng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2,4gb 5bg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loại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ac1200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tầm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289k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shoppe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muốn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Alfa AC1900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Adapter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trăm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biden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mua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mất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tháng</w:t>
      </w:r>
      <w:proofErr w:type="spellEnd"/>
    </w:p>
    <w:p w14:paraId="2CB0EF65" w14:textId="77777777" w:rsidR="00914B09" w:rsidRPr="00613B88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yagi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298B0CB1" w14:textId="5E9246BF" w:rsidR="008D2609" w:rsidRPr="00613B88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https://www.steeman.org/Antenna/Yagi-Antenna-Calculator</w:t>
      </w:r>
    </w:p>
    <w:p w14:paraId="64A6D8FB" w14:textId="77777777" w:rsidR="009331FC" w:rsidRPr="00613B88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hyperlink r:id="rId4">
        <w:r w:rsidRPr="00613B88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https://hacom.vn/card-mang-tplink-tl-wn722n-usb-wireless</w:t>
        </w:r>
      </w:hyperlink>
    </w:p>
    <w:p w14:paraId="6FDF104A" w14:textId="77777777" w:rsidR="009331FC" w:rsidRPr="00613B88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  <w:u w:val="single"/>
        </w:rPr>
      </w:pPr>
      <w:hyperlink r:id="rId5">
        <w:r w:rsidRPr="00613B88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https://alfa-network.eu/</w:t>
        </w:r>
      </w:hyperlink>
    </w:p>
    <w:p w14:paraId="00D21529" w14:textId="69B57E3A" w:rsidR="008D2609" w:rsidRPr="00613B88" w:rsidRDefault="008D2609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35DBBD2" w14:textId="15F4E765" w:rsidR="00845DE6" w:rsidRPr="00613B88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2:</w:t>
      </w:r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B80D16E" w14:textId="151CF7DE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nhật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kali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apt-get update -y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7EF4E30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apt install libcurl4-openssl-dev pkg-config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fix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phòng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dở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chứng</w:t>
      </w:r>
      <w:proofErr w:type="spellEnd"/>
    </w:p>
    <w:p w14:paraId="3297707D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3: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thư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&amp;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thập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PMKID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dễ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dàng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hơn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git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clone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nguồn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hcxdumptools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76C3385C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6">
        <w:r w:rsidR="009331FC" w:rsidRPr="00613B88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https://github.com/ZerBea/hcxtools.git</w:t>
        </w:r>
      </w:hyperlink>
    </w:p>
    <w:p w14:paraId="3A56102B" w14:textId="77777777" w:rsidR="009331FC" w:rsidRPr="00613B88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B70715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git clone </w:t>
      </w:r>
      <w:hyperlink r:id="rId7">
        <w:r w:rsidR="009331FC" w:rsidRPr="00613B88">
          <w:rPr>
            <w:rFonts w:ascii="Times New Roman" w:eastAsia="Times New Roman" w:hAnsi="Times New Roman" w:cs="Times New Roman"/>
            <w:color w:val="000000" w:themeColor="text1"/>
            <w:sz w:val="32"/>
            <w:szCs w:val="32"/>
            <w:u w:val="single"/>
          </w:rPr>
          <w:t>https://github.com/ZerBea/hcxdumptool.git</w:t>
        </w:r>
      </w:hyperlink>
    </w:p>
    <w:p w14:paraId="129772B8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5718B843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make</w:t>
      </w:r>
    </w:p>
    <w:p w14:paraId="6A61BDC0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 </w:t>
      </w:r>
    </w:p>
    <w:p w14:paraId="42B95FAB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nếu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lỗi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xem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2</w:t>
      </w:r>
    </w:p>
    <w:p w14:paraId="5C97F2B2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tương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C466CC2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cd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</w:p>
    <w:p w14:paraId="44C71D00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make</w:t>
      </w:r>
    </w:p>
    <w:p w14:paraId="25B070A1" w14:textId="77777777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sudo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make install</w:t>
      </w:r>
    </w:p>
    <w:p w14:paraId="02FAB0B6" w14:textId="68BE2254" w:rsidR="00845DE6" w:rsidRPr="00613B88" w:rsidRDefault="00000000" w:rsidP="00845DE6">
      <w:pPr>
        <w:pStyle w:val="Heading2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3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</w:t>
      </w:r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install</w:t>
      </w:r>
    </w:p>
    <w:p w14:paraId="4D383160" w14:textId="77777777" w:rsidR="00845DE6" w:rsidRPr="00613B88" w:rsidRDefault="00845DE6" w:rsidP="00845DE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9C5143A" w14:textId="7C44BE50" w:rsidR="00845DE6" w:rsidRPr="00613B88" w:rsidRDefault="00845DE6" w:rsidP="00845DE6">
      <w:pPr>
        <w:pStyle w:val="Heading3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1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Khởi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kiểm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trình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cản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trở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monitor wlan0</w:t>
      </w:r>
    </w:p>
    <w:p w14:paraId="7CDD8BFA" w14:textId="169F93ED" w:rsidR="009331FC" w:rsidRPr="00613B88" w:rsidRDefault="00000000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tar kali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start wlan0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chú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thích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-link </w:t>
      </w:r>
    </w:p>
    <w:p w14:paraId="5A4FFE90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57" w14:anchorId="1C29EDF8">
          <v:rect id="rectole0000000000" o:spid="_x0000_i1025" style="width:452.4pt;height:318pt" o:ole="" o:preferrelative="t" stroked="f">
            <v:imagedata r:id="rId8" o:title=""/>
          </v:rect>
          <o:OLEObject Type="Embed" ProgID="StaticMetafile" ShapeID="rectole0000000000" DrawAspect="Content" ObjectID="_1796213462" r:id="rId9"/>
        </w:object>
      </w:r>
    </w:p>
    <w:p w14:paraId="49E5C72F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stop wlan0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tắt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mode </w:t>
      </w:r>
    </w:p>
    <w:p w14:paraId="0F172CFF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600" w14:anchorId="0F9B1644">
          <v:rect id="rectole0000000001" o:spid="_x0000_i1026" style="width:452.4pt;height:330pt" o:ole="" o:preferrelative="t" stroked="f">
            <v:imagedata r:id="rId10" o:title=""/>
          </v:rect>
          <o:OLEObject Type="Embed" ProgID="StaticMetafile" ShapeID="rectole0000000001" DrawAspect="Content" ObjectID="_1796213463" r:id="rId11"/>
        </w:object>
      </w:r>
    </w:p>
    <w:p w14:paraId="0725DABA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ngoài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monitor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sd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câu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check kill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phần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bộ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dừng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dịch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gây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xung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ae 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đang</w:t>
      </w:r>
      <w:proofErr w:type="spellEnd"/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cụ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Aircrack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chẳng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hạn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airodump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aireplay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-ng.</w:t>
      </w:r>
    </w:p>
    <w:p w14:paraId="77FACB33" w14:textId="77777777" w:rsidR="00845DE6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317" w14:anchorId="4BB1FA01">
          <v:rect id="rectole0000000002" o:spid="_x0000_i1027" style="width:452.4pt;height:315.6pt" o:ole="" o:preferrelative="t" stroked="f">
            <v:imagedata r:id="rId12" o:title=""/>
          </v:rect>
          <o:OLEObject Type="Embed" ProgID="StaticMetafile" ShapeID="rectole0000000002" DrawAspect="Content" ObjectID="_1796213464" r:id="rId13"/>
        </w:objec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44DC343" w14:textId="6B526740" w:rsidR="009331FC" w:rsidRPr="00613B88" w:rsidRDefault="00845DE6" w:rsidP="00845DE6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2.Sau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gõ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</w:p>
    <w:p w14:paraId="6DFE8C01" w14:textId="45747B95" w:rsidR="00845DE6" w:rsidRPr="00613B88" w:rsidRDefault="00845D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Airmodump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-ng wlan0 </w:t>
      </w:r>
    </w:p>
    <w:p w14:paraId="2648C359" w14:textId="3B66B36F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wlan0 -F 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 </w:t>
      </w:r>
    </w:p>
    <w:p w14:paraId="507AF749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phạm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</w:t>
      </w:r>
    </w:p>
    <w:p w14:paraId="186D9013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(wlan0)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sử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3E3CF99A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4405479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rcascan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=active: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Kích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hoạt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quét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(real-time channel assignment)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phát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truy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cập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(access points).</w:t>
      </w:r>
    </w:p>
    <w:p w14:paraId="72F58364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722" w14:anchorId="05D0E743">
          <v:rect id="rectole0000000003" o:spid="_x0000_i1028" style="width:452.4pt;height:336pt" o:ole="" o:preferrelative="t" stroked="f">
            <v:imagedata r:id="rId14" o:title=""/>
          </v:rect>
          <o:OLEObject Type="Embed" ProgID="StaticMetafile" ShapeID="rectole0000000003" DrawAspect="Content" ObjectID="_1796213465" r:id="rId15"/>
        </w:object>
      </w:r>
    </w:p>
    <w:p w14:paraId="4FBE8093" w14:textId="12193A6E" w:rsidR="009331FC" w:rsidRPr="00613B88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3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mà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đội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do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thám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gửi</w:t>
      </w:r>
      <w:proofErr w:type="spellEnd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845D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</w:p>
    <w:p w14:paraId="5A575AF2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hcxdumptool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wlan0 -w hanoi1.pcap -F 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rds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 </w:t>
      </w:r>
    </w:p>
    <w:p w14:paraId="6448E40F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gói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tin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</w:p>
    <w:p w14:paraId="5B61EDBD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wlan0: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dây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(wlan0mon)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56EA40C7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-w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tệp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dữ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liệu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).</w:t>
      </w:r>
    </w:p>
    <w:p w14:paraId="73C3F951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-F: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tất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kênh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sẵn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40408F43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enable_status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=1: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Bật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chế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hiển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thị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trạng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mức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chi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</w:t>
      </w:r>
    </w:p>
    <w:p w14:paraId="07C4DA7B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6580" w14:anchorId="3A44A239">
          <v:rect id="rectole0000000004" o:spid="_x0000_i1029" style="width:452.4pt;height:328.8pt" o:ole="" o:preferrelative="t" stroked="f">
            <v:imagedata r:id="rId16" o:title=""/>
          </v:rect>
          <o:OLEObject Type="Embed" ProgID="StaticMetafile" ShapeID="rectole0000000004" DrawAspect="Content" ObjectID="_1796213466" r:id="rId17"/>
        </w:object>
      </w:r>
    </w:p>
    <w:p w14:paraId="25FE4BB2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khuyến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khích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chiều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tối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victim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động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máy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trưa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thôi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trừ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chỗ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sv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đề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còn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sẽ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k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đâu</w:t>
      </w:r>
      <w:proofErr w:type="spellEnd"/>
    </w:p>
    <w:p w14:paraId="27AAA92F" w14:textId="40D1E3F1" w:rsidR="009331FC" w:rsidRPr="00613B88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4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nén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txt</w:t>
      </w:r>
    </w:p>
    <w:p w14:paraId="5929286B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hcxpcapngtool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hanoi.pcap</w:t>
      </w:r>
      <w:proofErr w:type="spellEnd"/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hash.txt </w:t>
      </w:r>
    </w:p>
    <w:p w14:paraId="1B00817E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extract PMKID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hcxtools</w:t>
      </w:r>
      <w:proofErr w:type="spellEnd"/>
    </w:p>
    <w:p w14:paraId="7D747278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37" w14:anchorId="761036FA">
          <v:rect id="rectole0000000005" o:spid="_x0000_i1030" style="width:452.4pt;height:237pt" o:ole="" o:preferrelative="t" stroked="f">
            <v:imagedata r:id="rId18" o:title=""/>
          </v:rect>
          <o:OLEObject Type="Embed" ProgID="StaticMetafile" ShapeID="rectole0000000005" DrawAspect="Content" ObjectID="_1796213467" r:id="rId19"/>
        </w:object>
      </w:r>
    </w:p>
    <w:p w14:paraId="3E9B0AA4" w14:textId="54D037D8" w:rsidR="0068202B" w:rsidRPr="00613B88" w:rsidRDefault="0068202B" w:rsidP="0068202B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wordlist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bruteforce</w:t>
      </w:r>
      <w:proofErr w:type="spellEnd"/>
    </w:p>
    <w:p w14:paraId="3DE031E8" w14:textId="7E32C226" w:rsidR="0068202B" w:rsidRPr="00613B88" w:rsidRDefault="0068202B" w:rsidP="003E7EE6">
      <w:pPr>
        <w:pStyle w:val="Heading4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1</w:t>
      </w:r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tìm user qua </w:t>
      </w:r>
      <w:proofErr w:type="spellStart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các</w:t>
      </w:r>
      <w:proofErr w:type="spellEnd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trang</w:t>
      </w:r>
      <w:proofErr w:type="spellEnd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forum </w:t>
      </w:r>
      <w:proofErr w:type="spellStart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cộng</w:t>
      </w:r>
      <w:proofErr w:type="spellEnd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đồng</w:t>
      </w:r>
      <w:proofErr w:type="spellEnd"/>
    </w:p>
    <w:p w14:paraId="3B3A0A5A" w14:textId="2A708834" w:rsidR="00613B88" w:rsidRPr="00613B88" w:rsidRDefault="00613B88" w:rsidP="00613B8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27FA96" w14:textId="72EFA2ED" w:rsidR="00613B88" w:rsidRPr="00435E0D" w:rsidRDefault="00613B88" w:rsidP="00435E0D">
      <w:pPr>
        <w:pStyle w:val="Heading5"/>
        <w:rPr>
          <w:rFonts w:ascii="Times New Roman" w:hAnsi="Times New Roman" w:cs="Times New Roman"/>
          <w:i/>
          <w:iCs/>
          <w:color w:val="auto"/>
          <w:sz w:val="32"/>
          <w:szCs w:val="32"/>
        </w:rPr>
      </w:pPr>
      <w:r w:rsidRPr="00435E0D">
        <w:rPr>
          <w:rFonts w:ascii="Times New Roman" w:hAnsi="Times New Roman" w:cs="Times New Roman"/>
          <w:color w:val="auto"/>
          <w:sz w:val="32"/>
          <w:szCs w:val="32"/>
        </w:rPr>
        <w:t>VOZ</w:t>
      </w:r>
    </w:p>
    <w:p w14:paraId="0698F423" w14:textId="04B58009" w:rsidR="003E7EE6" w:rsidRPr="00613B88" w:rsidRDefault="00E80A64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719BD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site scope user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tự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ctrl+I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trang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cần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="003E7EE6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intruder</w:t>
      </w:r>
    </w:p>
    <w:p w14:paraId="00DFE284" w14:textId="0F50A6AC" w:rsidR="003E7EE6" w:rsidRPr="00613B88" w:rsidRDefault="003E7E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416DCDE" wp14:editId="47F2A6A5">
            <wp:extent cx="5943600" cy="3343275"/>
            <wp:effectExtent l="0" t="0" r="0" b="0"/>
            <wp:docPr id="111038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88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3B1" w14:textId="5CB26C1D" w:rsidR="003E7EE6" w:rsidRPr="00613B88" w:rsidRDefault="003E7E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Trong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instruder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bằng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add$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</w:p>
    <w:p w14:paraId="123D211B" w14:textId="326EBC70" w:rsidR="003E7EE6" w:rsidRPr="00613B88" w:rsidRDefault="003E7EE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5D3FDB7E" wp14:editId="244BD383">
            <wp:extent cx="5943600" cy="3343275"/>
            <wp:effectExtent l="0" t="0" r="0" b="0"/>
            <wp:docPr id="12326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23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FC96" w14:textId="10DE2BF8" w:rsidR="003E7EE6" w:rsidRPr="00613B88" w:rsidRDefault="003E7EE6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Settings,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mục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Grep – Extract,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Add 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đánh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dấu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Extract from regex group,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bôi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đen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HTTP Response,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nội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dung Extract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: https\://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voz</w:t>
      </w:r>
      <w:proofErr w:type="spellEnd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\.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/u/(</w:t>
      </w:r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.*?)\. 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đó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Ok</w:t>
      </w:r>
    </w:p>
    <w:p w14:paraId="0F6916E7" w14:textId="169525A7" w:rsidR="003E7EE6" w:rsidRPr="00613B88" w:rsidRDefault="00F719BD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72D238C7" wp14:editId="42A520FC">
            <wp:extent cx="5943600" cy="3343275"/>
            <wp:effectExtent l="0" t="0" r="0" b="0"/>
            <wp:docPr id="145321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4215" w14:textId="30174FE0" w:rsidR="00F719BD" w:rsidRPr="00613B88" w:rsidRDefault="00F719BD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3</w:t>
      </w:r>
      <w:r w:rsidR="00E80A64"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Pr="00613B88">
        <w:rPr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tab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Payloads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Payload type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Numbers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Thiết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lập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ID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(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7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chữ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)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nhảy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1. Các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Min </w:t>
      </w:r>
      <w:proofErr w:type="spellStart"/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interger</w:t>
      </w:r>
      <w:proofErr w:type="spellEnd"/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digits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Max </w:t>
      </w:r>
      <w:proofErr w:type="spellStart"/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interger</w:t>
      </w:r>
      <w:proofErr w:type="spellEnd"/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digits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Min fraction digits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Max fraction digits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giá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trị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lần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lượt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0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7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0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0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14:paraId="1CFE05BE" w14:textId="5628AC2F" w:rsidR="003E7EE6" w:rsidRPr="00613B88" w:rsidRDefault="001927A5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716263AF" wp14:editId="57BB8161">
            <wp:extent cx="5943600" cy="3343275"/>
            <wp:effectExtent l="0" t="0" r="0" b="0"/>
            <wp:docPr id="65595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54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97AA" w14:textId="71BEFFAE" w:rsidR="001927A5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 xml:space="preserve">4.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setup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start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burp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bắt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3707B699" w14:textId="693DEB20" w:rsidR="00613B88" w:rsidRPr="00613B88" w:rsidRDefault="00613B88" w:rsidP="00613B88">
      <w:r>
        <w:rPr>
          <w:noProof/>
        </w:rPr>
        <w:drawing>
          <wp:inline distT="0" distB="0" distL="0" distR="0" wp14:anchorId="6AB75A63" wp14:editId="366B8FA4">
            <wp:extent cx="5943600" cy="3343275"/>
            <wp:effectExtent l="0" t="0" r="0" b="0"/>
            <wp:docPr id="1492221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951E" w14:textId="752F78D2" w:rsidR="001927A5" w:rsidRPr="00613B88" w:rsidRDefault="001927A5" w:rsidP="00613B88">
      <w:pPr>
        <w:pStyle w:val="Heading6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5.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xong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Save &gt; Results table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đó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bỏ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chỉ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cột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người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Save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cuối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đặt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rồi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nhấn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r w:rsidRPr="00613B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Save</w:t>
      </w: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lại</w:t>
      </w:r>
      <w:proofErr w:type="spellEnd"/>
    </w:p>
    <w:p w14:paraId="38AF058E" w14:textId="3D8E9AE1" w:rsidR="00C767CB" w:rsidRPr="00613B88" w:rsidRDefault="00C767CB" w:rsidP="00C767CB">
      <w:pPr>
        <w:pStyle w:val="Heading4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2. </w:t>
      </w:r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code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số</w:t>
      </w:r>
      <w:proofErr w:type="spellEnd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điện</w:t>
      </w:r>
      <w:proofErr w:type="spellEnd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thoại</w:t>
      </w:r>
      <w:proofErr w:type="spellEnd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của</w:t>
      </w:r>
      <w:proofErr w:type="spellEnd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việt</w:t>
      </w:r>
      <w:proofErr w:type="spellEnd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proofErr w:type="spellStart"/>
      <w:r w:rsidRPr="003D2080"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32"/>
          <w:szCs w:val="32"/>
        </w:rPr>
        <w:t>nam</w:t>
      </w:r>
      <w:proofErr w:type="spellEnd"/>
    </w:p>
    <w:p w14:paraId="3A4FEFF1" w14:textId="63854DCD" w:rsidR="00C767CB" w:rsidRPr="00613B88" w:rsidRDefault="00C767CB" w:rsidP="00D74C09">
      <w:pPr>
        <w:pStyle w:val="Heading5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ab/>
        <w:t xml:space="preserve">1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google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điện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thoại</w:t>
      </w:r>
      <w:proofErr w:type="spellEnd"/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thuộc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mạng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ở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nam</w:t>
      </w:r>
      <w:proofErr w:type="spellEnd"/>
    </w:p>
    <w:p w14:paraId="7673BBAF" w14:textId="5A517505" w:rsidR="00C767CB" w:rsidRPr="00613B88" w:rsidRDefault="00C767C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hyperlink r:id="rId25" w:history="1">
        <w:r w:rsidRPr="00613B88">
          <w:rPr>
            <w:rStyle w:val="Hyperlink"/>
            <w:rFonts w:ascii="Times New Roman" w:eastAsia="Times New Roman" w:hAnsi="Times New Roman" w:cs="Times New Roman"/>
            <w:color w:val="000000" w:themeColor="text1"/>
            <w:sz w:val="32"/>
            <w:szCs w:val="32"/>
          </w:rPr>
          <w:t>https://fptshop.com.vn/tin-tuc/danh-gia/cap-nhat-danh-sach-moi-nhat-cac-dau-so-nha-mang-tai-viet-nam-day-du-va-chi-tiet-175084</w:t>
        </w:r>
      </w:hyperlink>
    </w:p>
    <w:p w14:paraId="5A961ED5" w14:textId="7E05132A" w:rsidR="00C767CB" w:rsidRPr="00613B88" w:rsidRDefault="00C767CB" w:rsidP="00D74C09">
      <w:pPr>
        <w:pStyle w:val="Heading5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2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vs code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hoặc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pycharn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,…</w:t>
      </w:r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dòng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code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</w:p>
    <w:p w14:paraId="07212FEB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import random</w:t>
      </w:r>
    </w:p>
    <w:p w14:paraId="1F37FF33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import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</w:t>
      </w:r>
      <w:proofErr w:type="spellEnd"/>
    </w:p>
    <w:p w14:paraId="4245FD2D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20E834A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generate_numbers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(count=10000):</w:t>
      </w:r>
    </w:p>
    <w:p w14:paraId="51CF5C7D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numbers = []</w:t>
      </w:r>
    </w:p>
    <w:p w14:paraId="1B1C0081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for _ in range(count):</w:t>
      </w:r>
    </w:p>
    <w:p w14:paraId="1C4C0738" w14:textId="72F55481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BBDA538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random.randint</w:t>
      </w:r>
      <w:proofErr w:type="spellEnd"/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(1000000, 9999999)</w:t>
      </w:r>
    </w:p>
    <w:p w14:paraId="25781FD3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number = f"096{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random_suffix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}"</w:t>
      </w:r>
    </w:p>
    <w:p w14:paraId="0C69AA43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numbers.append</w:t>
      </w:r>
      <w:proofErr w:type="spellEnd"/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(number)</w:t>
      </w:r>
    </w:p>
    <w:p w14:paraId="4CB58031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return numbers</w:t>
      </w:r>
    </w:p>
    <w:p w14:paraId="6A03A5F3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902466D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def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filename="096.txt", folder=None):</w:t>
      </w:r>
    </w:p>
    <w:p w14:paraId="575493B2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if folder:</w:t>
      </w:r>
    </w:p>
    <w:p w14:paraId="62B2F42B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os.makedirs</w:t>
      </w:r>
      <w:proofErr w:type="spellEnd"/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(folder,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exist_ok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=True)</w:t>
      </w:r>
    </w:p>
    <w:p w14:paraId="064E1407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</w:t>
      </w:r>
      <w:proofErr w:type="spellStart"/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os.path</w:t>
      </w:r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.join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(folder, filename)</w:t>
      </w:r>
    </w:p>
    <w:p w14:paraId="7C63146D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else:</w:t>
      </w:r>
    </w:p>
    <w:p w14:paraId="0013892C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= filename</w:t>
      </w:r>
    </w:p>
    <w:p w14:paraId="0881FBEF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DAAB3F9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with </w:t>
      </w:r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open(</w:t>
      </w:r>
      <w:proofErr w:type="spellStart"/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filepath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 "w") as file:</w:t>
      </w:r>
    </w:p>
    <w:p w14:paraId="18C74F24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        for number in numbers:</w:t>
      </w:r>
    </w:p>
    <w:p w14:paraId="3133C6E9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            </w:t>
      </w:r>
      <w:proofErr w:type="spellStart"/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file.write</w:t>
      </w:r>
      <w:proofErr w:type="spellEnd"/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(number + "\n")</w:t>
      </w:r>
    </w:p>
    <w:p w14:paraId="2A62A047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24AB9026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numbers =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generate_</w:t>
      </w:r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10000000)</w:t>
      </w:r>
    </w:p>
    <w:p w14:paraId="64C5B8CD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save_to_</w:t>
      </w:r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file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(</w:t>
      </w:r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numbers, filename="random_numbers1.txt", folder="F:\\2\\sdt-vn")</w:t>
      </w:r>
    </w:p>
    <w:p w14:paraId="104F76C1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538B7B44" w14:textId="77777777" w:rsidR="0032526E" w:rsidRPr="0032526E" w:rsidRDefault="0032526E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gram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print(</w:t>
      </w:r>
      <w:proofErr w:type="gram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"Danh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được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32526E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random_numbers1.txt.")</w:t>
      </w:r>
    </w:p>
    <w:p w14:paraId="2904BF8A" w14:textId="0D3B70EC" w:rsidR="0032526E" w:rsidRPr="00613B88" w:rsidRDefault="0029298C" w:rsidP="0032526E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</w:p>
    <w:p w14:paraId="15DE5710" w14:textId="4CA99BAA" w:rsidR="00C767CB" w:rsidRPr="00613B88" w:rsidRDefault="0029298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C1AB8EC" wp14:editId="7F77F854">
            <wp:extent cx="5943600" cy="3343275"/>
            <wp:effectExtent l="0" t="0" r="0" b="0"/>
            <wp:docPr id="196803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39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1A4" w14:textId="09D446A8" w:rsidR="0068202B" w:rsidRPr="00613B88" w:rsidRDefault="0029298C" w:rsidP="0029298C">
      <w:pPr>
        <w:pStyle w:val="Heading3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6: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tục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lệnh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dưới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hash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tool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chạy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lưu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danh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sách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wifi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đã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bru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vào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1 file txt </w:t>
      </w:r>
    </w:p>
    <w:p w14:paraId="58CCCF18" w14:textId="77777777" w:rsidR="0068202B" w:rsidRPr="00613B88" w:rsidRDefault="0068202B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77587288" w14:textId="0004F23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-disable -m 22000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tên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file hash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ae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như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thì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wordlists.txt</w:t>
      </w:r>
      <w:proofErr w:type="gram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-o cracked.txt</w:t>
      </w:r>
    </w:p>
    <w:p w14:paraId="172EBEE0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hashcat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--</w:t>
      </w:r>
      <w:proofErr w:type="spellStart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potfile</w:t>
      </w:r>
      <w:proofErr w:type="spellEnd"/>
      <w:r w:rsidRPr="00613B88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-disable -m 22000 hasd.txt wordlists.txt -o cracked.txt</w:t>
      </w:r>
    </w:p>
    <w:p w14:paraId="775D4767" w14:textId="77777777" w:rsidR="009331FC" w:rsidRPr="00613B88" w:rsidRDefault="00000000">
      <w:pPr>
        <w:spacing w:after="20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4717" w14:anchorId="6719FF97">
          <v:rect id="rectole0000000006" o:spid="_x0000_i1031" style="width:452.4pt;height:235.8pt" o:ole="" o:preferrelative="t" stroked="f">
            <v:imagedata r:id="rId27" o:title=""/>
          </v:rect>
          <o:OLEObject Type="Embed" ProgID="StaticMetafile" ShapeID="rectole0000000006" DrawAspect="Content" ObjectID="_1796213468" r:id="rId28"/>
        </w:object>
      </w:r>
    </w:p>
    <w:p w14:paraId="1EB959CD" w14:textId="687EFB64" w:rsidR="0029298C" w:rsidRPr="00613B88" w:rsidRDefault="0029298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</w:p>
    <w:p w14:paraId="38563D11" w14:textId="77777777" w:rsidR="009331FC" w:rsidRPr="00613B88" w:rsidRDefault="0000000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613B88">
        <w:rPr>
          <w:rFonts w:ascii="Times New Roman" w:hAnsi="Times New Roman" w:cs="Times New Roman"/>
          <w:color w:val="000000" w:themeColor="text1"/>
          <w:sz w:val="32"/>
          <w:szCs w:val="32"/>
        </w:rPr>
        <w:object w:dxaOrig="9050" w:dyaOrig="5446" w14:anchorId="6B6F3DE9">
          <v:rect id="rectole0000000007" o:spid="_x0000_i1032" style="width:452.4pt;height:272.4pt" o:ole="" o:preferrelative="t" stroked="f">
            <v:imagedata r:id="rId29" o:title=""/>
          </v:rect>
          <o:OLEObject Type="Embed" ProgID="StaticMetafile" ShapeID="rectole0000000007" DrawAspect="Content" ObjectID="_1796213469" r:id="rId30"/>
        </w:object>
      </w:r>
    </w:p>
    <w:p w14:paraId="23F56DB4" w14:textId="77777777" w:rsidR="009331FC" w:rsidRPr="00613B88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97E5322" w14:textId="77777777" w:rsidR="009331FC" w:rsidRPr="00613B88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1E47F06F" w14:textId="77777777" w:rsidR="009331FC" w:rsidRPr="00613B88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8DF84D3" w14:textId="77777777" w:rsidR="009331FC" w:rsidRPr="00613B88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1F77CD3" w14:textId="77777777" w:rsidR="009331FC" w:rsidRPr="00613B88" w:rsidRDefault="009331FC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14:paraId="4E7C9340" w14:textId="77777777" w:rsidR="009331FC" w:rsidRPr="00613B88" w:rsidRDefault="009331FC">
      <w:pPr>
        <w:spacing w:after="200" w:line="276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sectPr w:rsidR="009331FC" w:rsidRPr="00613B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31FC"/>
    <w:rsid w:val="001927A5"/>
    <w:rsid w:val="0029298C"/>
    <w:rsid w:val="0032526E"/>
    <w:rsid w:val="003A24EB"/>
    <w:rsid w:val="003D2080"/>
    <w:rsid w:val="003E7EE6"/>
    <w:rsid w:val="00435E0D"/>
    <w:rsid w:val="00605887"/>
    <w:rsid w:val="00613B88"/>
    <w:rsid w:val="0068202B"/>
    <w:rsid w:val="00845DE6"/>
    <w:rsid w:val="008D2609"/>
    <w:rsid w:val="00914B09"/>
    <w:rsid w:val="009331FC"/>
    <w:rsid w:val="009B545E"/>
    <w:rsid w:val="00C171DC"/>
    <w:rsid w:val="00C767CB"/>
    <w:rsid w:val="00D74C09"/>
    <w:rsid w:val="00E222DA"/>
    <w:rsid w:val="00E80A64"/>
    <w:rsid w:val="00F63428"/>
    <w:rsid w:val="00F71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9745"/>
  <w15:docId w15:val="{0A50AD04-5E32-4CD7-9DA3-8AA80C052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D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26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5D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0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80A6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13B8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D26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45D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5D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202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80A64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767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7CB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13B88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40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7" Type="http://schemas.openxmlformats.org/officeDocument/2006/relationships/hyperlink" Target="https://github.com/ZerBea/hcxdumptool.git" TargetMode="Externa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hyperlink" Target="https://fptshop.com.vn/tin-tuc/danh-gia/cap-nhat-danh-sach-moi-nhat-cac-dau-so-nha-mang-tai-viet-nam-day-du-va-chi-tiet-175084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ZerBea/hcxtools.git" TargetMode="Externa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hyperlink" Target="https://alfa-network.eu/" TargetMode="Externa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oleObject" Target="embeddings/oleObject7.bin"/><Relationship Id="rId10" Type="http://schemas.openxmlformats.org/officeDocument/2006/relationships/image" Target="media/image2.png"/><Relationship Id="rId19" Type="http://schemas.openxmlformats.org/officeDocument/2006/relationships/oleObject" Target="embeddings/oleObject6.bin"/><Relationship Id="rId31" Type="http://schemas.openxmlformats.org/officeDocument/2006/relationships/fontTable" Target="fontTable.xml"/><Relationship Id="rId4" Type="http://schemas.openxmlformats.org/officeDocument/2006/relationships/hyperlink" Target="https://hacom.vn/card-mang-tplink-tl-wn722n-usb-wireless" TargetMode="Externa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15</Pages>
  <Words>882</Words>
  <Characters>5032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 dn</dc:creator>
  <cp:lastModifiedBy>tung dn</cp:lastModifiedBy>
  <cp:revision>13</cp:revision>
  <dcterms:created xsi:type="dcterms:W3CDTF">2024-12-20T07:14:00Z</dcterms:created>
  <dcterms:modified xsi:type="dcterms:W3CDTF">2024-12-20T08:24:00Z</dcterms:modified>
</cp:coreProperties>
</file>